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06805" w14:textId="37381F77" w:rsidR="006161F3" w:rsidRDefault="006161F3" w:rsidP="00415149">
      <w:pPr>
        <w:rPr>
          <w:rFonts w:ascii="Lora" w:hAnsi="Lora"/>
          <w:b/>
          <w:bCs/>
          <w:sz w:val="32"/>
          <w:szCs w:val="32"/>
        </w:rPr>
      </w:pPr>
      <w:r w:rsidRPr="00592A83">
        <w:rPr>
          <w:rFonts w:ascii="Lora" w:hAnsi="Lora"/>
          <w:b/>
          <w:bCs/>
          <w:sz w:val="32"/>
          <w:szCs w:val="32"/>
        </w:rPr>
        <w:t>Story of My Life Journal</w:t>
      </w:r>
    </w:p>
    <w:p w14:paraId="081B5586" w14:textId="1AE056BB" w:rsidR="00592A83" w:rsidRPr="00256682" w:rsidRDefault="00592A83" w:rsidP="00415149">
      <w:pPr>
        <w:rPr>
          <w:rFonts w:ascii="Lora" w:hAnsi="Lora"/>
          <w:b/>
          <w:bCs/>
          <w:sz w:val="20"/>
          <w:szCs w:val="20"/>
        </w:rPr>
      </w:pPr>
      <w:r w:rsidRPr="00256682">
        <w:rPr>
          <w:rFonts w:ascii="Lora" w:hAnsi="Lora"/>
          <w:b/>
          <w:bCs/>
          <w:sz w:val="20"/>
          <w:szCs w:val="20"/>
        </w:rPr>
        <w:t xml:space="preserve">Affiliate </w:t>
      </w:r>
      <w:r w:rsidR="000B10D5">
        <w:rPr>
          <w:rFonts w:ascii="Lora" w:hAnsi="Lora"/>
          <w:b/>
          <w:bCs/>
          <w:sz w:val="20"/>
          <w:szCs w:val="20"/>
        </w:rPr>
        <w:t>Pack – Pre-</w:t>
      </w:r>
      <w:r w:rsidR="00CC0280">
        <w:rPr>
          <w:rFonts w:ascii="Lora" w:hAnsi="Lora"/>
          <w:b/>
          <w:bCs/>
          <w:sz w:val="20"/>
          <w:szCs w:val="20"/>
        </w:rPr>
        <w:t>s</w:t>
      </w:r>
      <w:r w:rsidR="000B10D5">
        <w:rPr>
          <w:rFonts w:ascii="Lora" w:hAnsi="Lora"/>
          <w:b/>
          <w:bCs/>
          <w:sz w:val="20"/>
          <w:szCs w:val="20"/>
        </w:rPr>
        <w:t xml:space="preserve">cripted </w:t>
      </w:r>
      <w:r w:rsidR="00CC0280">
        <w:rPr>
          <w:rFonts w:ascii="Lora" w:hAnsi="Lora"/>
          <w:b/>
          <w:bCs/>
          <w:sz w:val="20"/>
          <w:szCs w:val="20"/>
        </w:rPr>
        <w:t>s</w:t>
      </w:r>
      <w:r w:rsidR="000B10D5">
        <w:rPr>
          <w:rFonts w:ascii="Lora" w:hAnsi="Lora"/>
          <w:b/>
          <w:bCs/>
          <w:sz w:val="20"/>
          <w:szCs w:val="20"/>
        </w:rPr>
        <w:t xml:space="preserve">ocial </w:t>
      </w:r>
      <w:r w:rsidR="00CC0280">
        <w:rPr>
          <w:rFonts w:ascii="Lora" w:hAnsi="Lora"/>
          <w:b/>
          <w:bCs/>
          <w:sz w:val="20"/>
          <w:szCs w:val="20"/>
        </w:rPr>
        <w:t>m</w:t>
      </w:r>
      <w:r w:rsidR="000B10D5">
        <w:rPr>
          <w:rFonts w:ascii="Lora" w:hAnsi="Lora"/>
          <w:b/>
          <w:bCs/>
          <w:sz w:val="20"/>
          <w:szCs w:val="20"/>
        </w:rPr>
        <w:t xml:space="preserve">edia </w:t>
      </w:r>
      <w:r w:rsidR="00CC0280">
        <w:rPr>
          <w:rFonts w:ascii="Lora" w:hAnsi="Lora"/>
          <w:b/>
          <w:bCs/>
          <w:sz w:val="20"/>
          <w:szCs w:val="20"/>
        </w:rPr>
        <w:t>p</w:t>
      </w:r>
      <w:r w:rsidR="000B10D5">
        <w:rPr>
          <w:rFonts w:ascii="Lora" w:hAnsi="Lora"/>
          <w:b/>
          <w:bCs/>
          <w:sz w:val="20"/>
          <w:szCs w:val="20"/>
        </w:rPr>
        <w:t>osts</w:t>
      </w:r>
    </w:p>
    <w:p w14:paraId="7AE89AC1" w14:textId="77777777" w:rsidR="005929DF" w:rsidRDefault="005929DF" w:rsidP="00415149">
      <w:pPr>
        <w:rPr>
          <w:rFonts w:ascii="Avenir LT Std 45 Book" w:hAnsi="Avenir LT Std 45 Book"/>
          <w:b/>
          <w:bCs/>
          <w:sz w:val="20"/>
          <w:szCs w:val="20"/>
        </w:rPr>
      </w:pPr>
    </w:p>
    <w:p w14:paraId="5E9CA346" w14:textId="283759E1" w:rsidR="005929DF" w:rsidRDefault="00392E2E" w:rsidP="00415149">
      <w:pPr>
        <w:rPr>
          <w:rFonts w:ascii="Avenir LT Std 45 Book" w:hAnsi="Avenir LT Std 45 Book"/>
          <w:b/>
          <w:bCs/>
          <w:sz w:val="20"/>
          <w:szCs w:val="20"/>
        </w:rPr>
      </w:pPr>
      <w:r>
        <w:rPr>
          <w:rFonts w:ascii="Avenir LT Std 45 Book" w:hAnsi="Avenir LT Std 45 Book"/>
          <w:b/>
          <w:bCs/>
          <w:sz w:val="20"/>
          <w:szCs w:val="20"/>
        </w:rPr>
        <w:t>Story of My Life Journal media channels</w:t>
      </w:r>
    </w:p>
    <w:p w14:paraId="368D8930" w14:textId="127CD1B5" w:rsidR="00392E2E" w:rsidRDefault="005E50D6" w:rsidP="00392E2E">
      <w:pPr>
        <w:pStyle w:val="ListParagraph"/>
        <w:numPr>
          <w:ilvl w:val="0"/>
          <w:numId w:val="7"/>
        </w:numPr>
        <w:rPr>
          <w:rFonts w:ascii="Avenir LT Std 45 Book" w:hAnsi="Avenir LT Std 45 Book"/>
          <w:b/>
          <w:bCs/>
          <w:sz w:val="20"/>
          <w:szCs w:val="20"/>
        </w:rPr>
      </w:pPr>
      <w:r>
        <w:rPr>
          <w:rFonts w:ascii="Avenir LT Std 45 Book" w:hAnsi="Avenir LT Std 45 Book"/>
          <w:b/>
          <w:bCs/>
          <w:sz w:val="20"/>
          <w:szCs w:val="20"/>
        </w:rPr>
        <w:t>Most important:</w:t>
      </w:r>
    </w:p>
    <w:p w14:paraId="787BE002" w14:textId="00971774" w:rsidR="0057091F" w:rsidRPr="00376EA0" w:rsidRDefault="00D1161F" w:rsidP="005E50D6">
      <w:pPr>
        <w:pStyle w:val="ListParagraph"/>
        <w:numPr>
          <w:ilvl w:val="1"/>
          <w:numId w:val="7"/>
        </w:numPr>
        <w:rPr>
          <w:rFonts w:ascii="Avenir LT Std 45 Book" w:hAnsi="Avenir LT Std 45 Book"/>
          <w:sz w:val="20"/>
          <w:szCs w:val="20"/>
        </w:rPr>
      </w:pPr>
      <w:r>
        <w:rPr>
          <w:rFonts w:ascii="Avenir LT Std 45 Book" w:hAnsi="Avenir LT Std 45 Book"/>
          <w:b/>
          <w:bCs/>
          <w:noProof/>
          <w:sz w:val="20"/>
          <w:szCs w:val="20"/>
        </w:rPr>
        <w:drawing>
          <wp:inline distT="0" distB="0" distL="0" distR="0" wp14:anchorId="5934185C" wp14:editId="15F0E0B5">
            <wp:extent cx="180000" cy="180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2813">
        <w:rPr>
          <w:rFonts w:ascii="Avenir LT Std 45 Book" w:hAnsi="Avenir LT Std 45 Book"/>
          <w:b/>
          <w:bCs/>
          <w:sz w:val="20"/>
          <w:szCs w:val="20"/>
        </w:rPr>
        <w:t xml:space="preserve"> </w:t>
      </w:r>
      <w:hyperlink r:id="rId8" w:history="1">
        <w:r w:rsidR="008A2813" w:rsidRPr="00376EA0">
          <w:rPr>
            <w:rStyle w:val="Hyperlink"/>
            <w:rFonts w:ascii="Avenir LT Std 45 Book" w:hAnsi="Avenir LT Std 45 Book"/>
            <w:sz w:val="20"/>
            <w:szCs w:val="20"/>
          </w:rPr>
          <w:t>https://www.storyofmylifejournal.com/</w:t>
        </w:r>
      </w:hyperlink>
      <w:r w:rsidR="008A2813" w:rsidRPr="00376EA0">
        <w:rPr>
          <w:rFonts w:ascii="Avenir LT Std 45 Book" w:hAnsi="Avenir LT Std 45 Book"/>
          <w:sz w:val="20"/>
          <w:szCs w:val="20"/>
        </w:rPr>
        <w:t xml:space="preserve"> </w:t>
      </w:r>
    </w:p>
    <w:p w14:paraId="6742D929" w14:textId="0127896F" w:rsidR="0057091F" w:rsidRPr="007B0B7D" w:rsidRDefault="0056079A" w:rsidP="005E50D6">
      <w:pPr>
        <w:pStyle w:val="ListParagraph"/>
        <w:numPr>
          <w:ilvl w:val="1"/>
          <w:numId w:val="7"/>
        </w:numPr>
        <w:rPr>
          <w:rFonts w:ascii="Avenir LT Std 45 Book" w:hAnsi="Avenir LT Std 45 Book"/>
          <w:b/>
          <w:bCs/>
          <w:sz w:val="20"/>
          <w:szCs w:val="20"/>
        </w:rPr>
      </w:pPr>
      <w:r>
        <w:rPr>
          <w:rFonts w:ascii="Avenir LT Std 45 Book" w:hAnsi="Avenir LT Std 45 Book"/>
        </w:rPr>
        <w:pict w14:anchorId="34CDBC81">
          <v:shape id="_x0000_i1026" type="#_x0000_t75" style="width:14.25pt;height:14.25pt;visibility:visible;mso-wrap-style:square">
            <v:imagedata r:id="rId9" o:title=""/>
          </v:shape>
        </w:pict>
      </w:r>
      <w:r w:rsidR="007E55A6" w:rsidRPr="007B0B7D">
        <w:rPr>
          <w:rFonts w:ascii="Avenir LT Std 45 Book" w:hAnsi="Avenir LT Std 45 Book"/>
        </w:rPr>
        <w:t xml:space="preserve"> </w:t>
      </w:r>
      <w:hyperlink r:id="rId10" w:history="1">
        <w:r w:rsidR="007E55A6" w:rsidRPr="007B0B7D">
          <w:rPr>
            <w:rStyle w:val="Hyperlink"/>
            <w:rFonts w:ascii="Avenir LT Std 45 Book" w:hAnsi="Avenir LT Std 45 Book"/>
          </w:rPr>
          <w:t>@soml_journal</w:t>
        </w:r>
      </w:hyperlink>
    </w:p>
    <w:p w14:paraId="04BF4378" w14:textId="5C2CFEF6" w:rsidR="00376EA0" w:rsidRPr="007B0B7D" w:rsidRDefault="00376EA0" w:rsidP="00376EA0">
      <w:pPr>
        <w:pStyle w:val="ListParagraph"/>
        <w:numPr>
          <w:ilvl w:val="0"/>
          <w:numId w:val="7"/>
        </w:numPr>
        <w:rPr>
          <w:rFonts w:ascii="Avenir LT Std 45 Book" w:hAnsi="Avenir LT Std 45 Book"/>
          <w:b/>
          <w:bCs/>
          <w:sz w:val="20"/>
          <w:szCs w:val="20"/>
        </w:rPr>
      </w:pPr>
      <w:r w:rsidRPr="007B0B7D">
        <w:rPr>
          <w:rFonts w:ascii="Avenir LT Std 45 Book" w:hAnsi="Avenir LT Std 45 Book"/>
          <w:b/>
          <w:bCs/>
        </w:rPr>
        <w:t>Secondary:</w:t>
      </w:r>
    </w:p>
    <w:p w14:paraId="46DC421E" w14:textId="20D59C94" w:rsidR="008A2813" w:rsidRDefault="008A2813" w:rsidP="005E50D6">
      <w:pPr>
        <w:pStyle w:val="ListParagraph"/>
        <w:numPr>
          <w:ilvl w:val="1"/>
          <w:numId w:val="7"/>
        </w:numPr>
        <w:rPr>
          <w:rFonts w:ascii="Avenir LT Std 45 Book" w:hAnsi="Avenir LT Std 45 Book"/>
          <w:sz w:val="20"/>
          <w:szCs w:val="20"/>
        </w:rPr>
      </w:pPr>
      <w:r>
        <w:rPr>
          <w:rFonts w:ascii="Avenir LT Std 45 Book" w:hAnsi="Avenir LT Std 45 Book"/>
          <w:b/>
          <w:bCs/>
          <w:noProof/>
          <w:sz w:val="20"/>
          <w:szCs w:val="20"/>
        </w:rPr>
        <w:drawing>
          <wp:inline distT="0" distB="0" distL="0" distR="0" wp14:anchorId="312E4EC4" wp14:editId="58907A96">
            <wp:extent cx="180000" cy="180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6EA0">
        <w:rPr>
          <w:rFonts w:ascii="Avenir LT Std 45 Book" w:hAnsi="Avenir LT Std 45 Book"/>
          <w:b/>
          <w:bCs/>
          <w:sz w:val="20"/>
          <w:szCs w:val="20"/>
        </w:rPr>
        <w:t xml:space="preserve"> </w:t>
      </w:r>
      <w:hyperlink r:id="rId12" w:history="1">
        <w:r w:rsidR="00376EA0" w:rsidRPr="006F541C">
          <w:rPr>
            <w:rStyle w:val="Hyperlink"/>
            <w:rFonts w:ascii="Avenir LT Std 45 Book" w:hAnsi="Avenir LT Std 45 Book"/>
            <w:sz w:val="20"/>
            <w:szCs w:val="20"/>
          </w:rPr>
          <w:t>@</w:t>
        </w:r>
        <w:r w:rsidR="006F541C" w:rsidRPr="006F541C">
          <w:rPr>
            <w:rStyle w:val="Hyperlink"/>
            <w:rFonts w:ascii="Avenir LT Std 45 Book" w:hAnsi="Avenir LT Std 45 Book"/>
            <w:sz w:val="20"/>
            <w:szCs w:val="20"/>
          </w:rPr>
          <w:t>soml.journal</w:t>
        </w:r>
      </w:hyperlink>
    </w:p>
    <w:p w14:paraId="08722281" w14:textId="58293F80" w:rsidR="006F541C" w:rsidRPr="007B0B7D" w:rsidRDefault="007B0B7D" w:rsidP="006F541C">
      <w:pPr>
        <w:pStyle w:val="ListParagraph"/>
        <w:numPr>
          <w:ilvl w:val="0"/>
          <w:numId w:val="7"/>
        </w:numPr>
        <w:rPr>
          <w:rFonts w:ascii="Avenir LT Std 45 Book" w:hAnsi="Avenir LT Std 45 Book"/>
          <w:b/>
          <w:bCs/>
          <w:sz w:val="20"/>
          <w:szCs w:val="20"/>
        </w:rPr>
      </w:pPr>
      <w:r w:rsidRPr="007B0B7D">
        <w:rPr>
          <w:rFonts w:ascii="Avenir LT Std 45 Book" w:hAnsi="Avenir LT Std 45 Book"/>
          <w:b/>
          <w:bCs/>
          <w:sz w:val="20"/>
          <w:szCs w:val="20"/>
        </w:rPr>
        <w:t>Nice-to-have:</w:t>
      </w:r>
    </w:p>
    <w:p w14:paraId="1776E69F" w14:textId="234269B7" w:rsidR="0057091F" w:rsidRPr="00AD6248" w:rsidRDefault="00D1161F" w:rsidP="005E50D6">
      <w:pPr>
        <w:pStyle w:val="ListParagraph"/>
        <w:numPr>
          <w:ilvl w:val="1"/>
          <w:numId w:val="7"/>
        </w:numPr>
        <w:rPr>
          <w:rFonts w:ascii="Avenir LT Std 45 Book" w:hAnsi="Avenir LT Std 45 Book"/>
          <w:sz w:val="20"/>
          <w:szCs w:val="20"/>
        </w:rPr>
      </w:pPr>
      <w:r w:rsidRPr="00AD6248">
        <w:rPr>
          <w:rFonts w:ascii="Avenir LT Std 45 Book" w:hAnsi="Avenir LT Std 45 Book"/>
          <w:noProof/>
          <w:sz w:val="20"/>
          <w:szCs w:val="20"/>
        </w:rPr>
        <w:drawing>
          <wp:inline distT="0" distB="0" distL="0" distR="0" wp14:anchorId="1BCF758F" wp14:editId="214CB370">
            <wp:extent cx="180000" cy="18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0B7D" w:rsidRPr="00AD6248">
        <w:rPr>
          <w:rFonts w:ascii="Avenir LT Std 45 Book" w:hAnsi="Avenir LT Std 45 Book"/>
          <w:sz w:val="20"/>
          <w:szCs w:val="20"/>
        </w:rPr>
        <w:t xml:space="preserve"> </w:t>
      </w:r>
      <w:hyperlink r:id="rId14" w:history="1">
        <w:r w:rsidR="00AD6248" w:rsidRPr="00AD6248">
          <w:rPr>
            <w:rStyle w:val="Hyperlink"/>
            <w:rFonts w:ascii="Avenir LT Std 45 Book" w:hAnsi="Avenir LT Std 45 Book"/>
            <w:sz w:val="20"/>
            <w:szCs w:val="20"/>
          </w:rPr>
          <w:t>@story-of-my-life-journal</w:t>
        </w:r>
      </w:hyperlink>
    </w:p>
    <w:p w14:paraId="62C5202F" w14:textId="53F654D3" w:rsidR="0057091F" w:rsidRPr="004074C3" w:rsidRDefault="00D1161F" w:rsidP="007A56F4">
      <w:pPr>
        <w:pStyle w:val="ListParagraph"/>
        <w:numPr>
          <w:ilvl w:val="1"/>
          <w:numId w:val="7"/>
        </w:numPr>
        <w:rPr>
          <w:rFonts w:ascii="Avenir LT Std 45 Book" w:hAnsi="Avenir LT Std 45 Book"/>
          <w:b/>
          <w:bCs/>
          <w:sz w:val="20"/>
          <w:szCs w:val="20"/>
        </w:rPr>
      </w:pPr>
      <w:r>
        <w:rPr>
          <w:rFonts w:ascii="Avenir LT Std 45 Book" w:hAnsi="Avenir LT Std 45 Book"/>
          <w:b/>
          <w:bCs/>
          <w:noProof/>
          <w:sz w:val="20"/>
          <w:szCs w:val="20"/>
        </w:rPr>
        <w:drawing>
          <wp:inline distT="0" distB="0" distL="0" distR="0" wp14:anchorId="37297820" wp14:editId="139AF7B7">
            <wp:extent cx="180000" cy="18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6248" w:rsidRPr="004074C3">
        <w:rPr>
          <w:rFonts w:ascii="Avenir LT Std 45 Book" w:hAnsi="Avenir LT Std 45 Book"/>
          <w:b/>
          <w:bCs/>
          <w:sz w:val="20"/>
          <w:szCs w:val="20"/>
        </w:rPr>
        <w:t xml:space="preserve"> </w:t>
      </w:r>
      <w:hyperlink r:id="rId16" w:history="1">
        <w:r w:rsidR="008D61F9" w:rsidRPr="004074C3">
          <w:rPr>
            <w:rStyle w:val="Hyperlink"/>
            <w:rFonts w:ascii="Avenir LT Std 45 Book" w:hAnsi="Avenir LT Std 45 Book"/>
            <w:sz w:val="20"/>
            <w:szCs w:val="20"/>
          </w:rPr>
          <w:t>@</w:t>
        </w:r>
        <w:r w:rsidR="004074C3" w:rsidRPr="004074C3">
          <w:rPr>
            <w:rStyle w:val="Hyperlink"/>
            <w:rFonts w:ascii="Avenir LT Std 45 Book" w:hAnsi="Avenir LT Std 45 Book"/>
            <w:sz w:val="20"/>
            <w:szCs w:val="20"/>
          </w:rPr>
          <w:t>SOML_Journal</w:t>
        </w:r>
      </w:hyperlink>
    </w:p>
    <w:p w14:paraId="523E8024" w14:textId="77777777" w:rsidR="005929DF" w:rsidRDefault="005929DF" w:rsidP="00415149">
      <w:pPr>
        <w:rPr>
          <w:rFonts w:ascii="Avenir LT Std 45 Book" w:hAnsi="Avenir LT Std 45 Book"/>
          <w:b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84"/>
        <w:gridCol w:w="3484"/>
        <w:gridCol w:w="3488"/>
      </w:tblGrid>
      <w:tr w:rsidR="00896898" w14:paraId="48A7F0FC" w14:textId="77777777" w:rsidTr="00883405">
        <w:tc>
          <w:tcPr>
            <w:tcW w:w="3484" w:type="dxa"/>
          </w:tcPr>
          <w:p w14:paraId="54E2FFD2" w14:textId="5BA6D671" w:rsidR="00896898" w:rsidRPr="003B3F54" w:rsidRDefault="00896898" w:rsidP="00415149">
            <w:pPr>
              <w:rPr>
                <w:rFonts w:ascii="Avenir LT Std 65 Medium" w:hAnsi="Avenir LT Std 65 Medium"/>
                <w:b/>
                <w:bCs/>
                <w:sz w:val="20"/>
                <w:szCs w:val="20"/>
              </w:rPr>
            </w:pPr>
            <w:r w:rsidRPr="003B3F54">
              <w:rPr>
                <w:rFonts w:ascii="Avenir LT Std 65 Medium" w:hAnsi="Avenir LT Std 65 Medium"/>
                <w:b/>
                <w:bCs/>
                <w:sz w:val="20"/>
                <w:szCs w:val="20"/>
              </w:rPr>
              <w:t>CHANNEL</w:t>
            </w:r>
          </w:p>
        </w:tc>
        <w:tc>
          <w:tcPr>
            <w:tcW w:w="3484" w:type="dxa"/>
          </w:tcPr>
          <w:p w14:paraId="237D1067" w14:textId="156F0767" w:rsidR="00896898" w:rsidRPr="003B3F54" w:rsidRDefault="003B3F54" w:rsidP="00415149">
            <w:pPr>
              <w:rPr>
                <w:rFonts w:ascii="Avenir LT Std 65 Medium" w:hAnsi="Avenir LT Std 65 Medium"/>
                <w:b/>
                <w:bCs/>
                <w:sz w:val="20"/>
                <w:szCs w:val="20"/>
              </w:rPr>
            </w:pPr>
            <w:r w:rsidRPr="003B3F54">
              <w:rPr>
                <w:rFonts w:ascii="Avenir LT Std 65 Medium" w:hAnsi="Avenir LT Std 65 Medium"/>
                <w:b/>
                <w:bCs/>
                <w:sz w:val="20"/>
                <w:szCs w:val="20"/>
              </w:rPr>
              <w:t>COPY</w:t>
            </w:r>
          </w:p>
        </w:tc>
        <w:tc>
          <w:tcPr>
            <w:tcW w:w="3488" w:type="dxa"/>
          </w:tcPr>
          <w:p w14:paraId="0FEB1597" w14:textId="1FAC9386" w:rsidR="00896898" w:rsidRPr="003B3F54" w:rsidRDefault="003B3F54" w:rsidP="00415149">
            <w:pPr>
              <w:rPr>
                <w:rFonts w:ascii="Avenir LT Std 65 Medium" w:hAnsi="Avenir LT Std 65 Medium"/>
                <w:b/>
                <w:bCs/>
                <w:sz w:val="20"/>
                <w:szCs w:val="20"/>
              </w:rPr>
            </w:pPr>
            <w:r w:rsidRPr="003B3F54">
              <w:rPr>
                <w:rFonts w:ascii="Avenir LT Std 65 Medium" w:hAnsi="Avenir LT Std 65 Medium"/>
                <w:b/>
                <w:bCs/>
                <w:sz w:val="20"/>
                <w:szCs w:val="20"/>
              </w:rPr>
              <w:t>IMAGE</w:t>
            </w:r>
          </w:p>
        </w:tc>
      </w:tr>
      <w:tr w:rsidR="00896898" w14:paraId="51DAE08F" w14:textId="77777777" w:rsidTr="00883405">
        <w:tc>
          <w:tcPr>
            <w:tcW w:w="3484" w:type="dxa"/>
          </w:tcPr>
          <w:p w14:paraId="6DD4D70D" w14:textId="17C9F637" w:rsidR="00896898" w:rsidRDefault="00737844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Instagram</w:t>
            </w:r>
          </w:p>
        </w:tc>
        <w:tc>
          <w:tcPr>
            <w:tcW w:w="3484" w:type="dxa"/>
          </w:tcPr>
          <w:p w14:paraId="2D07EA60" w14:textId="77777777" w:rsidR="005901CD" w:rsidRDefault="00CA0BF1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Have you heard of the latest </w:t>
            </w:r>
            <w:r w:rsidR="005901CD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personal development system </w:t>
            </w:r>
            <w:r w:rsidR="008A2CE8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Story of My Life Journal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?</w:t>
            </w:r>
            <w:r w:rsidR="008A2CE8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</w:p>
          <w:p w14:paraId="5EA1475C" w14:textId="77777777" w:rsidR="005901CD" w:rsidRDefault="005901CD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0609D06C" w14:textId="77777777" w:rsidR="00E707C6" w:rsidRDefault="004424D2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@soml_journal is p</w:t>
            </w:r>
            <w:r w:rsidR="005901CD">
              <w:rPr>
                <w:rFonts w:ascii="Avenir LT Std 45 Book" w:hAnsi="Avenir LT Std 45 Book"/>
                <w:b/>
                <w:bCs/>
                <w:sz w:val="20"/>
                <w:szCs w:val="20"/>
              </w:rPr>
              <w:t>roudly designed and produced in Australia</w:t>
            </w:r>
            <w:r w:rsidR="00832622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and </w:t>
            </w:r>
            <w:r w:rsidR="00E707C6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is designed to support people in understanding who they are, where they want to go, and map out how to get there.</w:t>
            </w:r>
          </w:p>
          <w:p w14:paraId="697C01A0" w14:textId="77777777" w:rsidR="00E707C6" w:rsidRDefault="00E707C6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26A5582E" w14:textId="70CD535C" w:rsidR="008A2CE8" w:rsidRDefault="00677C7A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</w:t>
            </w:r>
            <w:r w:rsidR="00176CBA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incorporates only </w:t>
            </w:r>
            <w:r w:rsidR="008A2CE8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evidence-based psychotherapeutic, wellbeing, mindset, and goalsetting tools and exercises.</w:t>
            </w:r>
          </w:p>
          <w:p w14:paraId="22C5C7C1" w14:textId="188D0B8F" w:rsidR="00430A6D" w:rsidRDefault="00430A6D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28593853" w14:textId="305A5F1C" w:rsidR="00430A6D" w:rsidRPr="008A2CE8" w:rsidRDefault="00430A6D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As one psychologist put it: “</w:t>
            </w:r>
            <w:r w:rsidR="0038108D">
              <w:rPr>
                <w:rFonts w:ascii="Avenir LT Std 45 Book" w:hAnsi="Avenir LT Std 45 Book"/>
                <w:b/>
                <w:bCs/>
                <w:sz w:val="20"/>
                <w:szCs w:val="20"/>
              </w:rPr>
              <w:t>Story of My Life Journal</w:t>
            </w:r>
            <w:r w:rsidR="00256A40" w:rsidRPr="00256A40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is the most comprehensive, thought-provoking, and intriguing journal I’ve ever seen.</w:t>
            </w:r>
            <w:r w:rsidR="00256A40">
              <w:rPr>
                <w:rFonts w:ascii="Avenir LT Std 45 Book" w:hAnsi="Avenir LT Std 45 Book"/>
                <w:b/>
                <w:bCs/>
                <w:sz w:val="20"/>
                <w:szCs w:val="20"/>
              </w:rPr>
              <w:t>”</w:t>
            </w:r>
          </w:p>
          <w:p w14:paraId="3034913D" w14:textId="77777777" w:rsidR="008A2CE8" w:rsidRPr="008A2CE8" w:rsidRDefault="008A2CE8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6BB4914C" w14:textId="2B632E94" w:rsidR="008A2CE8" w:rsidRPr="008A2CE8" w:rsidRDefault="00D84D67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leans on more than 100 sources, all of which </w:t>
            </w:r>
            <w:r w:rsidR="008A2CE8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are supplied in the back of the journal, to ensure peace of mind in the system you're using.</w:t>
            </w:r>
          </w:p>
          <w:p w14:paraId="0936FD09" w14:textId="77777777" w:rsidR="008A2CE8" w:rsidRDefault="008A2CE8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1F23D67E" w14:textId="630A2C57" w:rsidR="00D51D38" w:rsidRPr="008A2CE8" w:rsidRDefault="00D51D38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I highly recommend checking this out</w:t>
            </w:r>
            <w:r w:rsidR="001E31FF">
              <w:rPr>
                <w:rFonts w:ascii="Avenir LT Std 45 Book" w:hAnsi="Avenir LT Std 45 Book"/>
                <w:b/>
                <w:bCs/>
                <w:sz w:val="20"/>
                <w:szCs w:val="20"/>
              </w:rPr>
              <w:t>, whether for yourself or a gift for someone else.</w:t>
            </w:r>
          </w:p>
          <w:p w14:paraId="1C0FFCED" w14:textId="77777777" w:rsidR="008A2CE8" w:rsidRPr="008A2CE8" w:rsidRDefault="008A2CE8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2C66C406" w14:textId="3BF3BB7B" w:rsidR="008A2CE8" w:rsidRDefault="009F1ACB" w:rsidP="008A2CE8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Check my #linkinbio to f</w:t>
            </w:r>
            <w:r w:rsidR="008A2CE8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ind out more 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or order your Story of My Life Journal</w:t>
            </w:r>
            <w:r w:rsidR="003A7794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(affiliate link)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4683EDF2" w14:textId="77777777" w:rsidR="00BE69A6" w:rsidRPr="00BE69A6" w:rsidRDefault="00BE69A6" w:rsidP="00BE69A6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4E4C430A" w14:textId="77777777" w:rsidR="00BE69A6" w:rsidRPr="00BE69A6" w:rsidRDefault="00BE69A6" w:rsidP="00BE69A6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5EB4C693" w14:textId="77777777" w:rsidR="00BE69A6" w:rsidRPr="00BE69A6" w:rsidRDefault="00BE69A6" w:rsidP="00BE69A6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lastRenderedPageBreak/>
              <w:t>.</w:t>
            </w:r>
          </w:p>
          <w:p w14:paraId="194AEFF5" w14:textId="7E82B7D7" w:rsidR="00896898" w:rsidRDefault="00BE69A6" w:rsidP="00EA2FD4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t>#soml #somlj #somljournal #storyofmylife #story #journal #journaling #gratitudejournal #gratitudepractice #planner #selfcare #goals #mindful #mindfulness #meditation #gratitude #mentalhealth #anxiety #ownyourstory #createyourlife #mindset</w:t>
            </w:r>
            <w:r w:rsidR="008841C4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#affiliate</w:t>
            </w:r>
          </w:p>
        </w:tc>
        <w:tc>
          <w:tcPr>
            <w:tcW w:w="3488" w:type="dxa"/>
          </w:tcPr>
          <w:p w14:paraId="5E45582A" w14:textId="4791F178" w:rsidR="00C97D54" w:rsidRDefault="00A5646D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lastRenderedPageBreak/>
              <w:t>PROVIDED IN IMAGES FOLDER</w:t>
            </w:r>
          </w:p>
          <w:p w14:paraId="2726972B" w14:textId="77777777" w:rsidR="00C97D54" w:rsidRDefault="00C97D54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</w:p>
          <w:p w14:paraId="48D3C999" w14:textId="77777777" w:rsidR="00896898" w:rsidRDefault="00C97D54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C97D54">
              <w:rPr>
                <w:rFonts w:ascii="Avenir LT Std 45 Book" w:hAnsi="Avenir LT Std 45 Book"/>
                <w:b/>
                <w:bCs/>
                <w:sz w:val="20"/>
                <w:szCs w:val="20"/>
              </w:rPr>
              <w:drawing>
                <wp:inline distT="0" distB="0" distL="0" distR="0" wp14:anchorId="34B74316" wp14:editId="1F82E6E1">
                  <wp:extent cx="2077885" cy="23812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434" cy="2392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4286A9" w14:textId="77777777" w:rsidR="00A5646D" w:rsidRDefault="00A5646D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</w:p>
          <w:p w14:paraId="6AE44293" w14:textId="60CB4AF5" w:rsidR="00A5646D" w:rsidRPr="00A5646D" w:rsidRDefault="00A5646D" w:rsidP="00415149">
            <w:pP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NB: Please feel free to use any image p</w:t>
            </w:r>
            <w:r w:rsidR="00347351"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rovided that you feel best suits your audience.</w:t>
            </w:r>
          </w:p>
        </w:tc>
      </w:tr>
      <w:tr w:rsidR="00896898" w14:paraId="362B99EC" w14:textId="77777777" w:rsidTr="00883405">
        <w:tc>
          <w:tcPr>
            <w:tcW w:w="3484" w:type="dxa"/>
          </w:tcPr>
          <w:p w14:paraId="54E5C229" w14:textId="37F62E80" w:rsidR="00896898" w:rsidRDefault="00347351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Facebook</w:t>
            </w:r>
          </w:p>
        </w:tc>
        <w:tc>
          <w:tcPr>
            <w:tcW w:w="3484" w:type="dxa"/>
          </w:tcPr>
          <w:p w14:paraId="6847E96E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Have you heard of the latest personal development system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Story of My Life Journal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?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</w:p>
          <w:p w14:paraId="29D3212A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23AC19EF" w14:textId="205C05C4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@soml</w:t>
            </w:r>
            <w:r w:rsidR="00FA6EB1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journal is proudly designed and produced in Australia and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is designed to support people in understanding who they are, where they want to go, and map out how to get there.</w:t>
            </w:r>
          </w:p>
          <w:p w14:paraId="1C6B98DA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66D3B16B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incorporates only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evidence-based psychotherapeutic, wellbeing, mindset, and goalsetting tools and exercises.</w:t>
            </w:r>
          </w:p>
          <w:p w14:paraId="624A47FC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56B880E3" w14:textId="77777777" w:rsidR="00D43ED7" w:rsidRPr="008A2CE8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As one psychologist put it: “Story of My Life Journal</w:t>
            </w:r>
            <w:r w:rsidRPr="00256A40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is the most comprehensive, thought-provoking, and intriguing journal I’ve ever seen.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”</w:t>
            </w:r>
          </w:p>
          <w:p w14:paraId="7F356558" w14:textId="77777777" w:rsidR="00D43ED7" w:rsidRPr="008A2CE8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3E7DDBDA" w14:textId="77777777" w:rsidR="00D43ED7" w:rsidRPr="008A2CE8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leans on more than 100 sources, all of which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are supplied in the back of the journal, to ensure peace of mind in the system you're using.</w:t>
            </w:r>
          </w:p>
          <w:p w14:paraId="7D680FD6" w14:textId="77777777" w:rsidR="00D43ED7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1C347630" w14:textId="77777777" w:rsidR="00D43ED7" w:rsidRPr="008A2CE8" w:rsidRDefault="00D43ED7" w:rsidP="00D43ED7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I highly recommend checking this out, whether for yourself or a gift for someone else.</w:t>
            </w:r>
          </w:p>
          <w:p w14:paraId="7A973BF5" w14:textId="77777777" w:rsidR="001E31FF" w:rsidRPr="008A2CE8" w:rsidRDefault="001E31FF" w:rsidP="001E31FF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16E411D4" w14:textId="4E6A8C96" w:rsidR="001E31FF" w:rsidRDefault="001E31FF" w:rsidP="001E31FF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F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ind out more and order here</w:t>
            </w:r>
            <w:r w:rsidR="007A4C15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(affiliate link)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drawing>
                <wp:inline distT="0" distB="0" distL="0" distR="0" wp14:anchorId="468CB42D" wp14:editId="1EE90B1A">
                  <wp:extent cx="152400" cy="152400"/>
                  <wp:effectExtent l="0" t="0" r="0" b="0"/>
                  <wp:docPr id="6" name="Picture 6" descr="➡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➡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A4C15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  <w:r w:rsidR="007A4C15" w:rsidRPr="007A4C15">
              <w:rPr>
                <w:rFonts w:ascii="Avenir LT Std 45 Book" w:hAnsi="Avenir LT Std 45 Book"/>
                <w:b/>
                <w:bCs/>
                <w:sz w:val="20"/>
                <w:szCs w:val="20"/>
                <w:highlight w:val="yellow"/>
              </w:rPr>
              <w:t>&lt;&lt;paste your affiliate link&gt;&gt;</w:t>
            </w:r>
          </w:p>
          <w:p w14:paraId="21F67377" w14:textId="06B87134" w:rsidR="007A4C15" w:rsidRDefault="007A4C15" w:rsidP="001E31FF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0D569489" w14:textId="0BCC33A1" w:rsidR="00896898" w:rsidRDefault="007A4C15" w:rsidP="00EA2FD4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t>#storyofmylife #journal #journaling #mentalhealth #mindset</w:t>
            </w:r>
          </w:p>
        </w:tc>
        <w:tc>
          <w:tcPr>
            <w:tcW w:w="3488" w:type="dxa"/>
          </w:tcPr>
          <w:p w14:paraId="4D8D05FD" w14:textId="6E20E778" w:rsidR="00896898" w:rsidRPr="00786FDE" w:rsidRDefault="00786FDE" w:rsidP="00415149">
            <w:pP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</w:pPr>
            <w:r w:rsidRPr="00786FDE"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NB:</w:t>
            </w:r>
            <w: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 xml:space="preserve"> Please use either the link image, or any images in the </w:t>
            </w:r>
            <w:r w:rsidR="006248C5"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 xml:space="preserve">provided </w:t>
            </w:r>
            <w:r w:rsidR="007C2DA9"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brand pack that best suit your audience.</w:t>
            </w:r>
          </w:p>
        </w:tc>
      </w:tr>
      <w:tr w:rsidR="00896898" w14:paraId="241C0BFC" w14:textId="77777777" w:rsidTr="00883405">
        <w:tc>
          <w:tcPr>
            <w:tcW w:w="3484" w:type="dxa"/>
          </w:tcPr>
          <w:p w14:paraId="41BCB280" w14:textId="743CDDAC" w:rsidR="00896898" w:rsidRDefault="00442900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LinkedIn</w:t>
            </w:r>
          </w:p>
        </w:tc>
        <w:tc>
          <w:tcPr>
            <w:tcW w:w="3484" w:type="dxa"/>
          </w:tcPr>
          <w:p w14:paraId="3B2AAFE4" w14:textId="77777777" w:rsidR="00983432" w:rsidRDefault="00996845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 came across this </w:t>
            </w:r>
            <w:r w:rsidR="00442900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personal development system </w:t>
            </w:r>
            <w:r w:rsidR="00284D5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that would make an incredible support tool for any professional, entrepreneur, or </w:t>
            </w:r>
            <w:r w:rsidR="00983432">
              <w:rPr>
                <w:rFonts w:ascii="Avenir LT Std 45 Book" w:hAnsi="Avenir LT Std 45 Book"/>
                <w:b/>
                <w:bCs/>
                <w:sz w:val="20"/>
                <w:szCs w:val="20"/>
              </w:rPr>
              <w:t>those looking to take their lives to the next level.</w:t>
            </w:r>
          </w:p>
          <w:p w14:paraId="7FFB73BB" w14:textId="77777777" w:rsidR="00983432" w:rsidRDefault="00983432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5EB212C8" w14:textId="77777777" w:rsidR="00145514" w:rsidRDefault="00983432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It's called </w:t>
            </w:r>
            <w:r w:rsidR="004E6F53">
              <w:rPr>
                <w:rFonts w:ascii="Avenir LT Std 45 Book" w:hAnsi="Avenir LT Std 45 Book"/>
                <w:b/>
                <w:bCs/>
                <w:sz w:val="20"/>
                <w:szCs w:val="20"/>
              </w:rPr>
              <w:t>@story-of-my-life-journal and it’s</w:t>
            </w:r>
            <w:r w:rsidR="00442900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proudly designed and produced in Australia</w:t>
            </w:r>
            <w:r w:rsidR="00145514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187F5BCA" w14:textId="77777777" w:rsidR="00145514" w:rsidRDefault="00145514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7BC90D5F" w14:textId="06A3ACCA" w:rsidR="00442900" w:rsidRDefault="00145514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lastRenderedPageBreak/>
              <w:t xml:space="preserve">Story of My Life Journal </w:t>
            </w:r>
            <w:r w:rsidR="00442900"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is designed to support people in understanding who they are, where they want to go, and map out how to get there.</w:t>
            </w:r>
          </w:p>
          <w:p w14:paraId="6B130047" w14:textId="77777777" w:rsidR="00442900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52FE8CEB" w14:textId="77777777" w:rsidR="00442900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incorporates only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evidence-based psychotherapeutic, wellbeing, mindset, and goalsetting tools and exercises.</w:t>
            </w:r>
          </w:p>
          <w:p w14:paraId="0A70E738" w14:textId="77777777" w:rsidR="00442900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28630CA3" w14:textId="77777777" w:rsidR="00442900" w:rsidRPr="008A2CE8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As one psychologist put it: “Story of My Life Journal</w:t>
            </w:r>
            <w:r w:rsidRPr="00256A40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is the most comprehensive, thought-provoking, and intriguing journal I’ve ever seen.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”</w:t>
            </w:r>
          </w:p>
          <w:p w14:paraId="7AE89304" w14:textId="77777777" w:rsidR="00442900" w:rsidRPr="008A2CE8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475CFD6F" w14:textId="77777777" w:rsidR="00442900" w:rsidRPr="008A2CE8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It leans on more than 100 sources, all of which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are supplied in the back of the journal, to ensure peace of mind in the system you're using.</w:t>
            </w:r>
          </w:p>
          <w:p w14:paraId="55736443" w14:textId="77777777" w:rsidR="00442900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46DA4F7B" w14:textId="33BF84F8" w:rsidR="00442900" w:rsidRPr="008A2CE8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I highly recommend checking this out, whether for yourself or </w:t>
            </w:r>
            <w:r w:rsidR="00D01832">
              <w:rPr>
                <w:rFonts w:ascii="Avenir LT Std 45 Book" w:hAnsi="Avenir LT Std 45 Book"/>
                <w:b/>
                <w:bCs/>
                <w:sz w:val="20"/>
                <w:szCs w:val="20"/>
              </w:rPr>
              <w:t>others you work with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4028062A" w14:textId="77777777" w:rsidR="00442900" w:rsidRPr="008A2CE8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5A8142FC" w14:textId="77777777" w:rsidR="00442900" w:rsidRDefault="00442900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F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ind out more and order here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(affiliate link)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drawing>
                <wp:inline distT="0" distB="0" distL="0" distR="0" wp14:anchorId="2BF3B38F" wp14:editId="3F3C5203">
                  <wp:extent cx="152400" cy="152400"/>
                  <wp:effectExtent l="0" t="0" r="0" b="0"/>
                  <wp:docPr id="7" name="Picture 7" descr="➡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➡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  <w:r w:rsidRPr="007A4C15">
              <w:rPr>
                <w:rFonts w:ascii="Avenir LT Std 45 Book" w:hAnsi="Avenir LT Std 45 Book"/>
                <w:b/>
                <w:bCs/>
                <w:sz w:val="20"/>
                <w:szCs w:val="20"/>
                <w:highlight w:val="yellow"/>
              </w:rPr>
              <w:t>&lt;&lt;paste your affiliate link&gt;&gt;</w:t>
            </w:r>
          </w:p>
          <w:p w14:paraId="0EE238B4" w14:textId="17A613A1" w:rsidR="00D01832" w:rsidRDefault="00D01832" w:rsidP="00442900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.</w:t>
            </w:r>
          </w:p>
          <w:p w14:paraId="7F18A213" w14:textId="66702DBC" w:rsidR="00896898" w:rsidRDefault="00D01832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BE69A6">
              <w:rPr>
                <w:rFonts w:ascii="Avenir LT Std 45 Book" w:hAnsi="Avenir LT Std 45 Book"/>
                <w:b/>
                <w:bCs/>
                <w:sz w:val="20"/>
                <w:szCs w:val="20"/>
              </w:rPr>
              <w:t>#soml #somlj #somljournal #storyofmylife #story #journal #journaling #gratitudejournal #gratitudepractice #planner #selfcare #goals #mindful #mindfulness #meditation #gratitude #mentalhealth #anxiety #ownyourstory #createyourlife #mindset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#affiliate</w:t>
            </w:r>
          </w:p>
        </w:tc>
        <w:tc>
          <w:tcPr>
            <w:tcW w:w="3488" w:type="dxa"/>
          </w:tcPr>
          <w:p w14:paraId="69AEE01A" w14:textId="77777777" w:rsidR="006E338D" w:rsidRDefault="006E338D" w:rsidP="006E338D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lastRenderedPageBreak/>
              <w:t>PROVIDED IN IMAGES FOLDER</w:t>
            </w:r>
          </w:p>
          <w:p w14:paraId="74A7EFFE" w14:textId="77777777" w:rsidR="006E338D" w:rsidRDefault="006E338D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</w:p>
          <w:p w14:paraId="10AF7258" w14:textId="77777777" w:rsidR="00896898" w:rsidRDefault="006E338D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6E338D">
              <w:rPr>
                <w:rFonts w:ascii="Avenir LT Std 45 Book" w:hAnsi="Avenir LT Std 45 Book"/>
                <w:b/>
                <w:bCs/>
                <w:sz w:val="20"/>
                <w:szCs w:val="20"/>
              </w:rPr>
              <w:drawing>
                <wp:inline distT="0" distB="0" distL="0" distR="0" wp14:anchorId="550F732F" wp14:editId="344017FC">
                  <wp:extent cx="2062425" cy="136207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021" cy="1367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C12EA3" w14:textId="77777777" w:rsidR="002C67D3" w:rsidRDefault="002C67D3" w:rsidP="00415149">
            <w:pP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</w:pPr>
          </w:p>
          <w:p w14:paraId="6F0EC157" w14:textId="506BE872" w:rsidR="006E338D" w:rsidRDefault="006E338D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NB: Please feel free to use any image provided that you feel best suits your audience.</w:t>
            </w:r>
          </w:p>
        </w:tc>
      </w:tr>
      <w:tr w:rsidR="00896898" w14:paraId="56AC68CC" w14:textId="77777777" w:rsidTr="00883405">
        <w:tc>
          <w:tcPr>
            <w:tcW w:w="3484" w:type="dxa"/>
          </w:tcPr>
          <w:p w14:paraId="6304933E" w14:textId="694C1694" w:rsidR="00896898" w:rsidRDefault="002C67D3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Twitter</w:t>
            </w:r>
          </w:p>
        </w:tc>
        <w:tc>
          <w:tcPr>
            <w:tcW w:w="3484" w:type="dxa"/>
          </w:tcPr>
          <w:p w14:paraId="6CA89220" w14:textId="06160CEA" w:rsidR="00C358A9" w:rsidRDefault="00C358A9" w:rsidP="00C358A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Have you heard of 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@SOML_Journal</w:t>
            </w: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?</w:t>
            </w:r>
            <w:r w:rsidRPr="008A2CE8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</w:t>
            </w:r>
            <w:r w:rsidR="00A55591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THIS is what you need to take your life to the next level, from wellbeing, to mindset, and goalsetting – it’s got it all. </w:t>
            </w:r>
            <w:r w:rsidR="00F5319C">
              <w:rPr>
                <w:rFonts w:ascii="Avenir LT Std 45 Book" w:hAnsi="Avenir LT Std 45 Book"/>
                <w:b/>
                <w:bCs/>
                <w:sz w:val="20"/>
                <w:szCs w:val="20"/>
              </w:rPr>
              <w:t>I highly recommend it</w:t>
            </w:r>
            <w:r w:rsidR="00A55591">
              <w:rPr>
                <w:rFonts w:ascii="Avenir LT Std 45 Book" w:hAnsi="Avenir LT Std 45 Book"/>
                <w:b/>
                <w:bCs/>
                <w:sz w:val="20"/>
                <w:szCs w:val="20"/>
              </w:rPr>
              <w:t xml:space="preserve"> (affiliate link) </w:t>
            </w:r>
            <w:r w:rsidR="00A55591">
              <w:rPr>
                <w:rFonts w:ascii="Segoe UI Symbol" w:hAnsi="Segoe UI Symbol" w:cs="Segoe UI Symbol"/>
                <w:b/>
                <w:bCs/>
                <w:sz w:val="20"/>
                <w:szCs w:val="20"/>
              </w:rPr>
              <w:t xml:space="preserve">➡️ </w:t>
            </w:r>
            <w:r w:rsidR="00A55591" w:rsidRPr="007A4C15">
              <w:rPr>
                <w:rFonts w:ascii="Avenir LT Std 45 Book" w:hAnsi="Avenir LT Std 45 Book"/>
                <w:b/>
                <w:bCs/>
                <w:sz w:val="20"/>
                <w:szCs w:val="20"/>
                <w:highlight w:val="yellow"/>
              </w:rPr>
              <w:t>&lt;&lt;paste your affiliate link&gt;&gt;</w:t>
            </w:r>
          </w:p>
          <w:p w14:paraId="4191A36A" w14:textId="7F884D37" w:rsidR="00896898" w:rsidRDefault="00DF75A6" w:rsidP="00DF75A6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>
              <w:rPr>
                <w:rFonts w:ascii="Avenir LT Std 45 Book" w:hAnsi="Avenir LT Std 45 Book"/>
                <w:b/>
                <w:bCs/>
                <w:sz w:val="20"/>
                <w:szCs w:val="20"/>
              </w:rPr>
              <w:t>#mentalhealth #mindset #wellbeing</w:t>
            </w:r>
          </w:p>
        </w:tc>
        <w:tc>
          <w:tcPr>
            <w:tcW w:w="3488" w:type="dxa"/>
          </w:tcPr>
          <w:p w14:paraId="0B36F6F2" w14:textId="217F1900" w:rsidR="00896898" w:rsidRDefault="00883405" w:rsidP="00415149">
            <w:pPr>
              <w:rPr>
                <w:rFonts w:ascii="Avenir LT Std 45 Book" w:hAnsi="Avenir LT Std 45 Book"/>
                <w:b/>
                <w:bCs/>
                <w:sz w:val="20"/>
                <w:szCs w:val="20"/>
              </w:rPr>
            </w:pPr>
            <w:r w:rsidRPr="00786FDE"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>NB:</w:t>
            </w:r>
            <w:r>
              <w:rPr>
                <w:rFonts w:ascii="Avenir LT Std 45 Book" w:hAnsi="Avenir LT Std 45 Book"/>
                <w:b/>
                <w:bCs/>
                <w:i/>
                <w:iCs/>
                <w:sz w:val="20"/>
                <w:szCs w:val="20"/>
              </w:rPr>
              <w:t xml:space="preserve"> Please use either the link image, or any images in the provided brand pack that best suit your audience.</w:t>
            </w:r>
          </w:p>
        </w:tc>
      </w:tr>
    </w:tbl>
    <w:p w14:paraId="52D995AC" w14:textId="77777777" w:rsidR="00804909" w:rsidRDefault="00804909" w:rsidP="00415149">
      <w:pPr>
        <w:rPr>
          <w:rFonts w:ascii="Avenir LT Std 45 Book" w:hAnsi="Avenir LT Std 45 Book"/>
          <w:b/>
          <w:bCs/>
          <w:sz w:val="20"/>
          <w:szCs w:val="20"/>
        </w:rPr>
      </w:pPr>
    </w:p>
    <w:p w14:paraId="1095895C" w14:textId="77777777" w:rsidR="00804909" w:rsidRDefault="00804909" w:rsidP="00415149">
      <w:pPr>
        <w:rPr>
          <w:rFonts w:ascii="Avenir LT Std 45 Book" w:hAnsi="Avenir LT Std 45 Book"/>
          <w:b/>
          <w:bCs/>
          <w:sz w:val="20"/>
          <w:szCs w:val="20"/>
        </w:rPr>
      </w:pPr>
    </w:p>
    <w:p w14:paraId="2FB3C72E" w14:textId="004FCDC4" w:rsidR="00415149" w:rsidRPr="00415149" w:rsidRDefault="00415149" w:rsidP="00415149">
      <w:pPr>
        <w:rPr>
          <w:rFonts w:ascii="Avenir LT Std 45 Book" w:hAnsi="Avenir LT Std 45 Book"/>
          <w:b/>
          <w:bCs/>
          <w:sz w:val="20"/>
          <w:szCs w:val="20"/>
        </w:rPr>
      </w:pPr>
      <w:r w:rsidRPr="00415149">
        <w:rPr>
          <w:rFonts w:ascii="Avenir LT Std 45 Book" w:hAnsi="Avenir LT Std 45 Book"/>
          <w:b/>
          <w:bCs/>
          <w:sz w:val="20"/>
          <w:szCs w:val="20"/>
        </w:rPr>
        <w:t> </w:t>
      </w:r>
    </w:p>
    <w:p w14:paraId="3031743E" w14:textId="3D197EAF" w:rsidR="00137622" w:rsidRDefault="00137622" w:rsidP="00FC4573">
      <w:pPr>
        <w:rPr>
          <w:rFonts w:ascii="Avenir LT Std 45 Book" w:hAnsi="Avenir LT Std 45 Book"/>
          <w:b/>
          <w:bCs/>
          <w:sz w:val="18"/>
          <w:szCs w:val="18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66"/>
      </w:tblGrid>
      <w:tr w:rsidR="00FD17A9" w14:paraId="53D35762" w14:textId="77777777" w:rsidTr="00FD17A9">
        <w:tc>
          <w:tcPr>
            <w:tcW w:w="5000" w:type="pct"/>
          </w:tcPr>
          <w:p w14:paraId="268A2F38" w14:textId="67074B8F" w:rsidR="00FD17A9" w:rsidRPr="00305E61" w:rsidRDefault="00FD17A9" w:rsidP="00FD17A9">
            <w:pPr>
              <w:jc w:val="center"/>
              <w:rPr>
                <w:rFonts w:ascii="Avenir LT Std 45 Book" w:hAnsi="Avenir LT Std 45 Book"/>
                <w:sz w:val="18"/>
                <w:szCs w:val="18"/>
              </w:rPr>
            </w:pPr>
            <w:r>
              <w:rPr>
                <w:rFonts w:ascii="Avenir LT Std 45 Book" w:hAnsi="Avenir LT Std 45 Book"/>
                <w:noProof/>
                <w:sz w:val="18"/>
                <w:szCs w:val="18"/>
              </w:rPr>
              <w:drawing>
                <wp:inline distT="0" distB="0" distL="0" distR="0" wp14:anchorId="03BC74FD" wp14:editId="161DD5F8">
                  <wp:extent cx="180000" cy="180000"/>
                  <wp:effectExtent l="0" t="0" r="0" b="0"/>
                  <wp:docPr id="2" name="Graphic 2" descr="World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phic 2" descr="World outline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hyperlink r:id="rId22" w:history="1">
              <w:r w:rsidRPr="00D524D1">
                <w:rPr>
                  <w:rStyle w:val="Hyperlink"/>
                  <w:rFonts w:ascii="Avenir LT Std 45 Book" w:hAnsi="Avenir LT Std 45 Book"/>
                  <w:sz w:val="18"/>
                  <w:szCs w:val="18"/>
                </w:rPr>
                <w:t>https://www.storyofmylifejournal.com/</w:t>
              </w:r>
            </w:hyperlink>
            <w:r>
              <w:rPr>
                <w:rFonts w:ascii="Avenir LT Std 45 Book" w:hAnsi="Avenir LT Std 45 Book"/>
                <w:sz w:val="18"/>
                <w:szCs w:val="18"/>
              </w:rPr>
              <w:t xml:space="preserve">    |   </w:t>
            </w:r>
            <w:r>
              <w:rPr>
                <w:rFonts w:ascii="Avenir LT Std 45 Book" w:hAnsi="Avenir LT Std 45 Book"/>
                <w:noProof/>
                <w:sz w:val="18"/>
                <w:szCs w:val="18"/>
              </w:rPr>
              <w:drawing>
                <wp:inline distT="0" distB="0" distL="0" distR="0" wp14:anchorId="67C64540" wp14:editId="3C5B9053">
                  <wp:extent cx="180000" cy="180000"/>
                  <wp:effectExtent l="0" t="0" r="0" b="0"/>
                  <wp:docPr id="4" name="Graphic 4" descr="Envelope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phic 4" descr="Envelope outlin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venir LT Std 45 Book" w:hAnsi="Avenir LT Std 45 Book"/>
                <w:sz w:val="18"/>
                <w:szCs w:val="18"/>
              </w:rPr>
              <w:t xml:space="preserve"> </w:t>
            </w:r>
            <w:hyperlink r:id="rId25" w:history="1">
              <w:r w:rsidRPr="00D524D1">
                <w:rPr>
                  <w:rStyle w:val="Hyperlink"/>
                  <w:rFonts w:ascii="Avenir LT Std 45 Book" w:hAnsi="Avenir LT Std 45 Book"/>
                  <w:sz w:val="18"/>
                  <w:szCs w:val="18"/>
                </w:rPr>
                <w:t>support@ffpress.com.au</w:t>
              </w:r>
            </w:hyperlink>
          </w:p>
        </w:tc>
      </w:tr>
    </w:tbl>
    <w:p w14:paraId="436B7A8F" w14:textId="1DBCDDA3" w:rsidR="008C3C4F" w:rsidRPr="00D61AE9" w:rsidRDefault="008C3C4F" w:rsidP="00137622">
      <w:pPr>
        <w:rPr>
          <w:rFonts w:ascii="Avenir LT Std 45 Book" w:hAnsi="Avenir LT Std 45 Book"/>
          <w:b/>
          <w:bCs/>
          <w:sz w:val="18"/>
          <w:szCs w:val="18"/>
        </w:rPr>
      </w:pPr>
    </w:p>
    <w:sectPr w:rsidR="008C3C4F" w:rsidRPr="00D61AE9" w:rsidSect="00346D57">
      <w:headerReference w:type="default" r:id="rId26"/>
      <w:pgSz w:w="11906" w:h="16838"/>
      <w:pgMar w:top="720" w:right="720" w:bottom="720" w:left="720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FA5D1C" w14:textId="77777777" w:rsidR="0056079A" w:rsidRDefault="0056079A" w:rsidP="00346D57">
      <w:pPr>
        <w:spacing w:after="0" w:line="240" w:lineRule="auto"/>
      </w:pPr>
      <w:r>
        <w:separator/>
      </w:r>
    </w:p>
  </w:endnote>
  <w:endnote w:type="continuationSeparator" w:id="0">
    <w:p w14:paraId="37FBA28C" w14:textId="77777777" w:rsidR="0056079A" w:rsidRDefault="0056079A" w:rsidP="00346D57">
      <w:pPr>
        <w:spacing w:after="0" w:line="240" w:lineRule="auto"/>
      </w:pPr>
      <w:r>
        <w:continuationSeparator/>
      </w:r>
    </w:p>
  </w:endnote>
  <w:endnote w:type="continuationNotice" w:id="1">
    <w:p w14:paraId="12137D5D" w14:textId="77777777" w:rsidR="0056079A" w:rsidRDefault="005607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ora">
    <w:panose1 w:val="00000000000000000000"/>
    <w:charset w:val="00"/>
    <w:family w:val="auto"/>
    <w:pitch w:val="variable"/>
    <w:sig w:usb0="A00002FF" w:usb1="5000204B" w:usb2="00000000" w:usb3="00000000" w:csb0="00000197" w:csb1="00000000"/>
  </w:font>
  <w:font w:name="Avenir LT Std 45 Book">
    <w:altName w:val="Calibri"/>
    <w:panose1 w:val="020B05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Avenir LT Std 65 Medium">
    <w:panose1 w:val="020B0803020203020204"/>
    <w:charset w:val="00"/>
    <w:family w:val="swiss"/>
    <w:notTrueType/>
    <w:pitch w:val="variable"/>
    <w:sig w:usb0="800000AF" w:usb1="4000204A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72982B" w14:textId="77777777" w:rsidR="0056079A" w:rsidRDefault="0056079A" w:rsidP="00346D57">
      <w:pPr>
        <w:spacing w:after="0" w:line="240" w:lineRule="auto"/>
      </w:pPr>
      <w:r>
        <w:separator/>
      </w:r>
    </w:p>
  </w:footnote>
  <w:footnote w:type="continuationSeparator" w:id="0">
    <w:p w14:paraId="3282A267" w14:textId="77777777" w:rsidR="0056079A" w:rsidRDefault="0056079A" w:rsidP="00346D57">
      <w:pPr>
        <w:spacing w:after="0" w:line="240" w:lineRule="auto"/>
      </w:pPr>
      <w:r>
        <w:continuationSeparator/>
      </w:r>
    </w:p>
  </w:footnote>
  <w:footnote w:type="continuationNotice" w:id="1">
    <w:p w14:paraId="1F6FABE0" w14:textId="77777777" w:rsidR="0056079A" w:rsidRDefault="005607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D310D" w14:textId="5C5D3AA2" w:rsidR="00346D57" w:rsidRDefault="00346D57" w:rsidP="00346D57">
    <w:pPr>
      <w:pStyle w:val="Header"/>
      <w:jc w:val="right"/>
    </w:pPr>
    <w:r>
      <w:rPr>
        <w:noProof/>
      </w:rPr>
      <w:drawing>
        <wp:inline distT="0" distB="0" distL="0" distR="0" wp14:anchorId="79525BFD" wp14:editId="4B1ECF37">
          <wp:extent cx="2520000" cy="504000"/>
          <wp:effectExtent l="0" t="0" r="0" b="0"/>
          <wp:docPr id="5" name="Picture 5" descr="Text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Text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000" cy="50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3BC4EC9" w14:textId="77777777" w:rsidR="00346D57" w:rsidRDefault="00346D57" w:rsidP="00F076A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5" type="#_x0000_t75" style="width:14.25pt;height:14.25pt;visibility:visible;mso-wrap-style:square" o:bullet="t">
        <v:imagedata r:id="rId1" o:title=""/>
      </v:shape>
    </w:pict>
  </w:numPicBullet>
  <w:abstractNum w:abstractNumId="0" w15:restartNumberingAfterBreak="0">
    <w:nsid w:val="0071247E"/>
    <w:multiLevelType w:val="multilevel"/>
    <w:tmpl w:val="3D4E38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772BB6"/>
    <w:multiLevelType w:val="hybridMultilevel"/>
    <w:tmpl w:val="ABFC8388"/>
    <w:lvl w:ilvl="0" w:tplc="DDBCFE92">
      <w:start w:val="1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982133"/>
    <w:multiLevelType w:val="hybridMultilevel"/>
    <w:tmpl w:val="EEA24F30"/>
    <w:lvl w:ilvl="0" w:tplc="B83EB64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CA7505"/>
    <w:multiLevelType w:val="multilevel"/>
    <w:tmpl w:val="33141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9325668"/>
    <w:multiLevelType w:val="multilevel"/>
    <w:tmpl w:val="57EEAE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3B17311"/>
    <w:multiLevelType w:val="multilevel"/>
    <w:tmpl w:val="57828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6B637160"/>
    <w:multiLevelType w:val="multilevel"/>
    <w:tmpl w:val="68420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637174042">
    <w:abstractNumId w:val="1"/>
  </w:num>
  <w:num w:numId="2" w16cid:durableId="493381714">
    <w:abstractNumId w:val="0"/>
  </w:num>
  <w:num w:numId="3" w16cid:durableId="94861116">
    <w:abstractNumId w:val="3"/>
  </w:num>
  <w:num w:numId="4" w16cid:durableId="1434012824">
    <w:abstractNumId w:val="5"/>
  </w:num>
  <w:num w:numId="5" w16cid:durableId="980111747">
    <w:abstractNumId w:val="4"/>
  </w:num>
  <w:num w:numId="6" w16cid:durableId="231476637">
    <w:abstractNumId w:val="6"/>
  </w:num>
  <w:num w:numId="7" w16cid:durableId="96642546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6D57"/>
    <w:rsid w:val="00000254"/>
    <w:rsid w:val="000129E3"/>
    <w:rsid w:val="00012E88"/>
    <w:rsid w:val="00015D4D"/>
    <w:rsid w:val="0001770E"/>
    <w:rsid w:val="00024DA4"/>
    <w:rsid w:val="00026026"/>
    <w:rsid w:val="0003286C"/>
    <w:rsid w:val="00046480"/>
    <w:rsid w:val="000475D2"/>
    <w:rsid w:val="00062755"/>
    <w:rsid w:val="00077D08"/>
    <w:rsid w:val="0008695C"/>
    <w:rsid w:val="000A2C66"/>
    <w:rsid w:val="000A58CA"/>
    <w:rsid w:val="000A751F"/>
    <w:rsid w:val="000B10D5"/>
    <w:rsid w:val="000C5B9A"/>
    <w:rsid w:val="000D1589"/>
    <w:rsid w:val="000E4E50"/>
    <w:rsid w:val="000E6FC2"/>
    <w:rsid w:val="00101DDB"/>
    <w:rsid w:val="00104E44"/>
    <w:rsid w:val="00114127"/>
    <w:rsid w:val="001176F9"/>
    <w:rsid w:val="001255EE"/>
    <w:rsid w:val="00133792"/>
    <w:rsid w:val="00137622"/>
    <w:rsid w:val="00142D51"/>
    <w:rsid w:val="00145514"/>
    <w:rsid w:val="00147366"/>
    <w:rsid w:val="00154B5C"/>
    <w:rsid w:val="00176CBA"/>
    <w:rsid w:val="00190C59"/>
    <w:rsid w:val="001A3DCC"/>
    <w:rsid w:val="001B21A0"/>
    <w:rsid w:val="001B3B8E"/>
    <w:rsid w:val="001C43F6"/>
    <w:rsid w:val="001D0600"/>
    <w:rsid w:val="001E31A4"/>
    <w:rsid w:val="001E31FF"/>
    <w:rsid w:val="001E4CC6"/>
    <w:rsid w:val="001F460F"/>
    <w:rsid w:val="0020150C"/>
    <w:rsid w:val="00201D6F"/>
    <w:rsid w:val="00206B83"/>
    <w:rsid w:val="0021698E"/>
    <w:rsid w:val="0022799C"/>
    <w:rsid w:val="002300E1"/>
    <w:rsid w:val="00235581"/>
    <w:rsid w:val="002438EB"/>
    <w:rsid w:val="00254E1A"/>
    <w:rsid w:val="002563DB"/>
    <w:rsid w:val="00256682"/>
    <w:rsid w:val="00256A40"/>
    <w:rsid w:val="00265D25"/>
    <w:rsid w:val="00275448"/>
    <w:rsid w:val="00277572"/>
    <w:rsid w:val="00282C3C"/>
    <w:rsid w:val="00284D58"/>
    <w:rsid w:val="00290A68"/>
    <w:rsid w:val="00294268"/>
    <w:rsid w:val="002A0361"/>
    <w:rsid w:val="002A112B"/>
    <w:rsid w:val="002C67D3"/>
    <w:rsid w:val="002D23BC"/>
    <w:rsid w:val="002E294D"/>
    <w:rsid w:val="002F0518"/>
    <w:rsid w:val="00302247"/>
    <w:rsid w:val="0030572F"/>
    <w:rsid w:val="00305E61"/>
    <w:rsid w:val="00311E30"/>
    <w:rsid w:val="003251C5"/>
    <w:rsid w:val="003277DC"/>
    <w:rsid w:val="003315F8"/>
    <w:rsid w:val="0034109A"/>
    <w:rsid w:val="00342D5D"/>
    <w:rsid w:val="003448D8"/>
    <w:rsid w:val="00346D57"/>
    <w:rsid w:val="00347351"/>
    <w:rsid w:val="003502CB"/>
    <w:rsid w:val="00355BA5"/>
    <w:rsid w:val="0035690C"/>
    <w:rsid w:val="00376877"/>
    <w:rsid w:val="00376EA0"/>
    <w:rsid w:val="00380348"/>
    <w:rsid w:val="0038108D"/>
    <w:rsid w:val="00384824"/>
    <w:rsid w:val="00392E2E"/>
    <w:rsid w:val="00397A78"/>
    <w:rsid w:val="003A7794"/>
    <w:rsid w:val="003B3F54"/>
    <w:rsid w:val="003C5EB6"/>
    <w:rsid w:val="004074C3"/>
    <w:rsid w:val="00410712"/>
    <w:rsid w:val="00413FCD"/>
    <w:rsid w:val="00414EC0"/>
    <w:rsid w:val="00415149"/>
    <w:rsid w:val="00430A6D"/>
    <w:rsid w:val="0043474F"/>
    <w:rsid w:val="004424D2"/>
    <w:rsid w:val="00442900"/>
    <w:rsid w:val="004614EC"/>
    <w:rsid w:val="004705E3"/>
    <w:rsid w:val="00484ADC"/>
    <w:rsid w:val="00486951"/>
    <w:rsid w:val="00490021"/>
    <w:rsid w:val="0049169C"/>
    <w:rsid w:val="00492AA8"/>
    <w:rsid w:val="004A5FDE"/>
    <w:rsid w:val="004B0A34"/>
    <w:rsid w:val="004B0CBB"/>
    <w:rsid w:val="004B2C87"/>
    <w:rsid w:val="004B438D"/>
    <w:rsid w:val="004B6F2C"/>
    <w:rsid w:val="004B78AC"/>
    <w:rsid w:val="004C75BA"/>
    <w:rsid w:val="004D751F"/>
    <w:rsid w:val="004E6F53"/>
    <w:rsid w:val="004F57AC"/>
    <w:rsid w:val="005030AC"/>
    <w:rsid w:val="00505A09"/>
    <w:rsid w:val="00512AA6"/>
    <w:rsid w:val="00520D37"/>
    <w:rsid w:val="00537F3D"/>
    <w:rsid w:val="00547736"/>
    <w:rsid w:val="00547AD3"/>
    <w:rsid w:val="005511D8"/>
    <w:rsid w:val="005567DE"/>
    <w:rsid w:val="0056079A"/>
    <w:rsid w:val="00562BEA"/>
    <w:rsid w:val="0057091F"/>
    <w:rsid w:val="00571203"/>
    <w:rsid w:val="0057467D"/>
    <w:rsid w:val="005752C6"/>
    <w:rsid w:val="005901CD"/>
    <w:rsid w:val="00590926"/>
    <w:rsid w:val="005929DF"/>
    <w:rsid w:val="00592A83"/>
    <w:rsid w:val="005957F2"/>
    <w:rsid w:val="005971FB"/>
    <w:rsid w:val="005978FE"/>
    <w:rsid w:val="005A0DE3"/>
    <w:rsid w:val="005A1EDE"/>
    <w:rsid w:val="005B00DA"/>
    <w:rsid w:val="005B27B6"/>
    <w:rsid w:val="005D72D8"/>
    <w:rsid w:val="005E3FD0"/>
    <w:rsid w:val="005E50D6"/>
    <w:rsid w:val="005E5C11"/>
    <w:rsid w:val="006037E1"/>
    <w:rsid w:val="006161F3"/>
    <w:rsid w:val="00620BD3"/>
    <w:rsid w:val="006248C5"/>
    <w:rsid w:val="00635F43"/>
    <w:rsid w:val="00663722"/>
    <w:rsid w:val="00667E12"/>
    <w:rsid w:val="00674F2E"/>
    <w:rsid w:val="00675A42"/>
    <w:rsid w:val="00677C7A"/>
    <w:rsid w:val="006935E8"/>
    <w:rsid w:val="006A0C43"/>
    <w:rsid w:val="006B2373"/>
    <w:rsid w:val="006C0D92"/>
    <w:rsid w:val="006C1A40"/>
    <w:rsid w:val="006C44A8"/>
    <w:rsid w:val="006D31B8"/>
    <w:rsid w:val="006D57C2"/>
    <w:rsid w:val="006E0D01"/>
    <w:rsid w:val="006E338D"/>
    <w:rsid w:val="006F17D3"/>
    <w:rsid w:val="006F541C"/>
    <w:rsid w:val="0070137F"/>
    <w:rsid w:val="00704E80"/>
    <w:rsid w:val="00710665"/>
    <w:rsid w:val="00712F0B"/>
    <w:rsid w:val="00715CDA"/>
    <w:rsid w:val="00720142"/>
    <w:rsid w:val="00725156"/>
    <w:rsid w:val="00731127"/>
    <w:rsid w:val="00731822"/>
    <w:rsid w:val="00737844"/>
    <w:rsid w:val="00740BCF"/>
    <w:rsid w:val="007446C2"/>
    <w:rsid w:val="00765D3F"/>
    <w:rsid w:val="007735AB"/>
    <w:rsid w:val="007743B7"/>
    <w:rsid w:val="00786FDE"/>
    <w:rsid w:val="00791CD4"/>
    <w:rsid w:val="007A28C1"/>
    <w:rsid w:val="007A4C15"/>
    <w:rsid w:val="007B0B7D"/>
    <w:rsid w:val="007C0A81"/>
    <w:rsid w:val="007C2DA9"/>
    <w:rsid w:val="007C76AC"/>
    <w:rsid w:val="007E55A6"/>
    <w:rsid w:val="007E7A64"/>
    <w:rsid w:val="007F4677"/>
    <w:rsid w:val="00804909"/>
    <w:rsid w:val="00832622"/>
    <w:rsid w:val="00837E14"/>
    <w:rsid w:val="00840478"/>
    <w:rsid w:val="008507CE"/>
    <w:rsid w:val="00857378"/>
    <w:rsid w:val="0086334B"/>
    <w:rsid w:val="00866387"/>
    <w:rsid w:val="00875E96"/>
    <w:rsid w:val="0087759F"/>
    <w:rsid w:val="00880242"/>
    <w:rsid w:val="00883405"/>
    <w:rsid w:val="008835E5"/>
    <w:rsid w:val="008841C4"/>
    <w:rsid w:val="00896898"/>
    <w:rsid w:val="008A2813"/>
    <w:rsid w:val="008A2CE8"/>
    <w:rsid w:val="008A453E"/>
    <w:rsid w:val="008A5E15"/>
    <w:rsid w:val="008B1F28"/>
    <w:rsid w:val="008B2D80"/>
    <w:rsid w:val="008C3C4F"/>
    <w:rsid w:val="008C7DBC"/>
    <w:rsid w:val="008D61F9"/>
    <w:rsid w:val="008D73DD"/>
    <w:rsid w:val="008E7F71"/>
    <w:rsid w:val="00906E79"/>
    <w:rsid w:val="00911B0D"/>
    <w:rsid w:val="00913C91"/>
    <w:rsid w:val="00914D4F"/>
    <w:rsid w:val="00922184"/>
    <w:rsid w:val="0093471F"/>
    <w:rsid w:val="00942A58"/>
    <w:rsid w:val="00966216"/>
    <w:rsid w:val="009679DF"/>
    <w:rsid w:val="0097087B"/>
    <w:rsid w:val="009742C3"/>
    <w:rsid w:val="009753DE"/>
    <w:rsid w:val="00983432"/>
    <w:rsid w:val="00985439"/>
    <w:rsid w:val="009866B0"/>
    <w:rsid w:val="00993389"/>
    <w:rsid w:val="00996845"/>
    <w:rsid w:val="009A0B1D"/>
    <w:rsid w:val="009A15A1"/>
    <w:rsid w:val="009A27ED"/>
    <w:rsid w:val="009B15A8"/>
    <w:rsid w:val="009B1933"/>
    <w:rsid w:val="009B6235"/>
    <w:rsid w:val="009C5367"/>
    <w:rsid w:val="009E2E11"/>
    <w:rsid w:val="009E4047"/>
    <w:rsid w:val="009E5565"/>
    <w:rsid w:val="009E6E62"/>
    <w:rsid w:val="009F1ACB"/>
    <w:rsid w:val="00A00439"/>
    <w:rsid w:val="00A044E2"/>
    <w:rsid w:val="00A07ECA"/>
    <w:rsid w:val="00A15E29"/>
    <w:rsid w:val="00A21EAF"/>
    <w:rsid w:val="00A241C0"/>
    <w:rsid w:val="00A27D3B"/>
    <w:rsid w:val="00A30534"/>
    <w:rsid w:val="00A348FF"/>
    <w:rsid w:val="00A434A4"/>
    <w:rsid w:val="00A55591"/>
    <w:rsid w:val="00A5646D"/>
    <w:rsid w:val="00A64A7E"/>
    <w:rsid w:val="00A7088F"/>
    <w:rsid w:val="00A73E26"/>
    <w:rsid w:val="00A75178"/>
    <w:rsid w:val="00AA2D5B"/>
    <w:rsid w:val="00AA529C"/>
    <w:rsid w:val="00AC321A"/>
    <w:rsid w:val="00AC40F7"/>
    <w:rsid w:val="00AC7D02"/>
    <w:rsid w:val="00AD03D4"/>
    <w:rsid w:val="00AD6248"/>
    <w:rsid w:val="00AF3802"/>
    <w:rsid w:val="00B02EDF"/>
    <w:rsid w:val="00B21FCB"/>
    <w:rsid w:val="00B26928"/>
    <w:rsid w:val="00B3049C"/>
    <w:rsid w:val="00B36D1B"/>
    <w:rsid w:val="00B41981"/>
    <w:rsid w:val="00B54898"/>
    <w:rsid w:val="00B56364"/>
    <w:rsid w:val="00B65B73"/>
    <w:rsid w:val="00B77788"/>
    <w:rsid w:val="00B932B0"/>
    <w:rsid w:val="00BB04A5"/>
    <w:rsid w:val="00BB0A15"/>
    <w:rsid w:val="00BB4381"/>
    <w:rsid w:val="00BC707E"/>
    <w:rsid w:val="00BD568B"/>
    <w:rsid w:val="00BE69A6"/>
    <w:rsid w:val="00BF0E46"/>
    <w:rsid w:val="00C013AC"/>
    <w:rsid w:val="00C13D7B"/>
    <w:rsid w:val="00C26EAB"/>
    <w:rsid w:val="00C306CD"/>
    <w:rsid w:val="00C358A9"/>
    <w:rsid w:val="00C569C3"/>
    <w:rsid w:val="00C848FA"/>
    <w:rsid w:val="00C912A2"/>
    <w:rsid w:val="00C95DFA"/>
    <w:rsid w:val="00C97875"/>
    <w:rsid w:val="00C97D54"/>
    <w:rsid w:val="00CA0BF1"/>
    <w:rsid w:val="00CA3DB3"/>
    <w:rsid w:val="00CA58BA"/>
    <w:rsid w:val="00CB56C0"/>
    <w:rsid w:val="00CB5F44"/>
    <w:rsid w:val="00CC0280"/>
    <w:rsid w:val="00CC0E6E"/>
    <w:rsid w:val="00CD08B2"/>
    <w:rsid w:val="00CD0B6D"/>
    <w:rsid w:val="00CD7E58"/>
    <w:rsid w:val="00CE0308"/>
    <w:rsid w:val="00CE55EE"/>
    <w:rsid w:val="00CF4506"/>
    <w:rsid w:val="00D01832"/>
    <w:rsid w:val="00D040D7"/>
    <w:rsid w:val="00D105F4"/>
    <w:rsid w:val="00D1161F"/>
    <w:rsid w:val="00D43471"/>
    <w:rsid w:val="00D43ED7"/>
    <w:rsid w:val="00D47638"/>
    <w:rsid w:val="00D51D38"/>
    <w:rsid w:val="00D60436"/>
    <w:rsid w:val="00D61AE9"/>
    <w:rsid w:val="00D65A0B"/>
    <w:rsid w:val="00D760A0"/>
    <w:rsid w:val="00D84917"/>
    <w:rsid w:val="00D84D67"/>
    <w:rsid w:val="00D875C6"/>
    <w:rsid w:val="00D90BCF"/>
    <w:rsid w:val="00D94213"/>
    <w:rsid w:val="00DA0366"/>
    <w:rsid w:val="00DA3DC7"/>
    <w:rsid w:val="00DB5250"/>
    <w:rsid w:val="00DB6E75"/>
    <w:rsid w:val="00DC041D"/>
    <w:rsid w:val="00DD45B1"/>
    <w:rsid w:val="00DE6624"/>
    <w:rsid w:val="00DF4F42"/>
    <w:rsid w:val="00DF75A6"/>
    <w:rsid w:val="00E02554"/>
    <w:rsid w:val="00E0378C"/>
    <w:rsid w:val="00E03EB2"/>
    <w:rsid w:val="00E06B20"/>
    <w:rsid w:val="00E13492"/>
    <w:rsid w:val="00E26F2C"/>
    <w:rsid w:val="00E30778"/>
    <w:rsid w:val="00E36BA5"/>
    <w:rsid w:val="00E50EFD"/>
    <w:rsid w:val="00E54963"/>
    <w:rsid w:val="00E65DC3"/>
    <w:rsid w:val="00E707C6"/>
    <w:rsid w:val="00E7499F"/>
    <w:rsid w:val="00E74EB6"/>
    <w:rsid w:val="00E80870"/>
    <w:rsid w:val="00E82F4F"/>
    <w:rsid w:val="00E94957"/>
    <w:rsid w:val="00E97FAA"/>
    <w:rsid w:val="00EA2FD4"/>
    <w:rsid w:val="00EA406E"/>
    <w:rsid w:val="00EC470C"/>
    <w:rsid w:val="00EC773C"/>
    <w:rsid w:val="00ED22E9"/>
    <w:rsid w:val="00ED36A2"/>
    <w:rsid w:val="00ED49EE"/>
    <w:rsid w:val="00EE3926"/>
    <w:rsid w:val="00EF0B63"/>
    <w:rsid w:val="00F014C3"/>
    <w:rsid w:val="00F076AE"/>
    <w:rsid w:val="00F13A34"/>
    <w:rsid w:val="00F14909"/>
    <w:rsid w:val="00F170C6"/>
    <w:rsid w:val="00F2505F"/>
    <w:rsid w:val="00F364C4"/>
    <w:rsid w:val="00F4210B"/>
    <w:rsid w:val="00F4245E"/>
    <w:rsid w:val="00F45527"/>
    <w:rsid w:val="00F5319C"/>
    <w:rsid w:val="00F55476"/>
    <w:rsid w:val="00F834C4"/>
    <w:rsid w:val="00F86228"/>
    <w:rsid w:val="00FA042C"/>
    <w:rsid w:val="00FA3EEA"/>
    <w:rsid w:val="00FA6EB1"/>
    <w:rsid w:val="00FC4573"/>
    <w:rsid w:val="00FD15C3"/>
    <w:rsid w:val="00FD17A9"/>
    <w:rsid w:val="00FE462E"/>
    <w:rsid w:val="00FE5138"/>
    <w:rsid w:val="00FF1C4E"/>
    <w:rsid w:val="00FF5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94B738"/>
  <w15:chartTrackingRefBased/>
  <w15:docId w15:val="{A86CC2E8-2AB0-4FCB-BFC7-DEF238ED6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58A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46D5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6D57"/>
  </w:style>
  <w:style w:type="paragraph" w:styleId="Footer">
    <w:name w:val="footer"/>
    <w:basedOn w:val="Normal"/>
    <w:link w:val="FooterChar"/>
    <w:uiPriority w:val="99"/>
    <w:unhideWhenUsed/>
    <w:rsid w:val="00346D5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6D57"/>
  </w:style>
  <w:style w:type="table" w:styleId="TableGrid">
    <w:name w:val="Table Grid"/>
    <w:basedOn w:val="TableNormal"/>
    <w:uiPriority w:val="39"/>
    <w:rsid w:val="00346D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7687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705E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705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3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0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76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59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0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20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78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12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toryofmylifejournal.com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0.svg"/><Relationship Id="rId7" Type="http://schemas.openxmlformats.org/officeDocument/2006/relationships/image" Target="media/image2.png"/><Relationship Id="rId12" Type="http://schemas.openxmlformats.org/officeDocument/2006/relationships/hyperlink" Target="https://www.facebook.com/soml.journal" TargetMode="External"/><Relationship Id="rId17" Type="http://schemas.openxmlformats.org/officeDocument/2006/relationships/image" Target="media/image6.png"/><Relationship Id="rId25" Type="http://schemas.openxmlformats.org/officeDocument/2006/relationships/hyperlink" Target="mailto:support@ffpress.com.au" TargetMode="External"/><Relationship Id="rId2" Type="http://schemas.openxmlformats.org/officeDocument/2006/relationships/styles" Target="styles.xml"/><Relationship Id="rId16" Type="http://schemas.openxmlformats.org/officeDocument/2006/relationships/hyperlink" Target="https://twitter.com/SOML_Journal" TargetMode="External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2.sv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hyperlink" Target="https://www.instagram.com/soml_journal/" TargetMode="Externa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s://www.linkedin.com/company/story-of-my-life-journal/" TargetMode="External"/><Relationship Id="rId22" Type="http://schemas.openxmlformats.org/officeDocument/2006/relationships/hyperlink" Target="https://www.storyofmylifejournal.com/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3</Pages>
  <Words>706</Words>
  <Characters>4030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 Foreman</dc:creator>
  <cp:keywords/>
  <dc:description/>
  <cp:lastModifiedBy>Glen Foreman</cp:lastModifiedBy>
  <cp:revision>55</cp:revision>
  <dcterms:created xsi:type="dcterms:W3CDTF">2022-06-25T09:24:00Z</dcterms:created>
  <dcterms:modified xsi:type="dcterms:W3CDTF">2022-06-25T10:11:00Z</dcterms:modified>
</cp:coreProperties>
</file>